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A9" w:rsidRDefault="003654A9"/>
    <w:p w:rsidR="003654A9" w:rsidRPr="003654A9" w:rsidRDefault="003654A9">
      <w:pPr>
        <w:rPr>
          <w:rFonts w:ascii="Times New Roman" w:hAnsi="Times New Roman" w:cs="Times New Roman"/>
          <w:sz w:val="24"/>
          <w:szCs w:val="24"/>
        </w:rPr>
      </w:pPr>
    </w:p>
    <w:p w:rsidR="003654A9" w:rsidRDefault="003654A9" w:rsidP="00365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4A9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3654A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654A9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3654A9" w:rsidRDefault="003654A9" w:rsidP="00365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rodzica/opiekuna </w:t>
      </w:r>
      <w:proofErr w:type="gramStart"/>
      <w:r>
        <w:rPr>
          <w:rFonts w:ascii="Times New Roman" w:hAnsi="Times New Roman" w:cs="Times New Roman"/>
          <w:sz w:val="24"/>
          <w:szCs w:val="24"/>
        </w:rPr>
        <w:t>prawnego                            miejscowość</w:t>
      </w:r>
      <w:proofErr w:type="gramEnd"/>
      <w:r>
        <w:rPr>
          <w:rFonts w:ascii="Times New Roman" w:hAnsi="Times New Roman" w:cs="Times New Roman"/>
          <w:sz w:val="24"/>
          <w:szCs w:val="24"/>
        </w:rPr>
        <w:t>, data</w:t>
      </w:r>
    </w:p>
    <w:p w:rsidR="003654A9" w:rsidRDefault="003654A9" w:rsidP="00365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4A9" w:rsidRDefault="003654A9" w:rsidP="00365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4A9" w:rsidRDefault="003654A9" w:rsidP="00365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4A9" w:rsidRDefault="003654A9" w:rsidP="00365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3654A9" w:rsidRDefault="003654A9" w:rsidP="00365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4A9" w:rsidRDefault="003654A9" w:rsidP="00365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3654A9" w:rsidRDefault="003654A9" w:rsidP="00365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</w:p>
    <w:p w:rsidR="003654A9" w:rsidRDefault="003654A9" w:rsidP="00365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4A9" w:rsidRPr="00F95BF5" w:rsidRDefault="00F95BF5" w:rsidP="00F95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BF5">
        <w:rPr>
          <w:rFonts w:ascii="Times New Roman" w:hAnsi="Times New Roman" w:cs="Times New Roman"/>
          <w:sz w:val="28"/>
          <w:szCs w:val="28"/>
        </w:rPr>
        <w:t>Oświadczenie</w:t>
      </w:r>
    </w:p>
    <w:p w:rsidR="003654A9" w:rsidRPr="00F95BF5" w:rsidRDefault="003654A9" w:rsidP="00F95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BF5" w:rsidRDefault="00F95BF5" w:rsidP="00365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4A9" w:rsidRDefault="003654A9" w:rsidP="00365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podpisana/y, świadoma/y odpowiedzialności karnej za złożenie fałszywego </w:t>
      </w:r>
    </w:p>
    <w:p w:rsidR="003654A9" w:rsidRDefault="003654A9" w:rsidP="00365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4A9" w:rsidRDefault="003654A9" w:rsidP="00365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oświadczenia, </w:t>
      </w:r>
      <w:proofErr w:type="gramStart"/>
      <w:r>
        <w:rPr>
          <w:rFonts w:ascii="Times New Roman" w:hAnsi="Times New Roman" w:cs="Times New Roman"/>
          <w:sz w:val="24"/>
          <w:szCs w:val="24"/>
        </w:rPr>
        <w:t>oświadczam że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moja córka/syn</w:t>
      </w:r>
    </w:p>
    <w:p w:rsidR="003654A9" w:rsidRDefault="003654A9" w:rsidP="00365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4A9" w:rsidRDefault="003654A9" w:rsidP="00365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3654A9" w:rsidRDefault="003654A9" w:rsidP="00365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</w:p>
    <w:p w:rsidR="003654A9" w:rsidRDefault="003654A9" w:rsidP="00365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4A9" w:rsidRDefault="003654A9" w:rsidP="00365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4A9" w:rsidRDefault="003654A9" w:rsidP="00365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wychowuje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się w rodzinie wielodzietnej, w której wychowuje się  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dzieci</w:t>
      </w:r>
      <w:proofErr w:type="gramEnd"/>
    </w:p>
    <w:p w:rsidR="003654A9" w:rsidRDefault="003654A9" w:rsidP="00365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54A9">
        <w:rPr>
          <w:rFonts w:ascii="Times New Roman" w:hAnsi="Times New Roman" w:cs="Times New Roman"/>
          <w:sz w:val="24"/>
          <w:szCs w:val="24"/>
        </w:rPr>
        <w:t>(imię i nazwisko każdego dziecka, data urodzenia każdego dziecka, w przypadku dziecka pełnoletniego proszę podać również szkołę/uczelnię, w której się uczy)</w:t>
      </w:r>
    </w:p>
    <w:p w:rsidR="00EE7831" w:rsidRDefault="00EE7831" w:rsidP="00365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831" w:rsidRDefault="00EE7831" w:rsidP="00EE78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EE7831" w:rsidRDefault="00EE7831" w:rsidP="00EE7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831" w:rsidRDefault="00EE7831" w:rsidP="00EE78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EE7831" w:rsidRPr="00EE7831" w:rsidRDefault="00EE7831" w:rsidP="00EE78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7831" w:rsidRDefault="00EE7831" w:rsidP="00EE78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EE7831" w:rsidRPr="00EE7831" w:rsidRDefault="00EE7831" w:rsidP="00EE78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7831" w:rsidRDefault="00EE7831" w:rsidP="00EE78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EE7831" w:rsidRPr="00EE7831" w:rsidRDefault="00EE7831" w:rsidP="00EE78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7831" w:rsidRDefault="00EE7831" w:rsidP="00EE78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</w:t>
      </w:r>
    </w:p>
    <w:p w:rsidR="00EE7831" w:rsidRPr="00EE7831" w:rsidRDefault="00EE7831" w:rsidP="00EE78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7831" w:rsidRPr="00EE7831" w:rsidRDefault="00EE7831" w:rsidP="00EE78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3654A9" w:rsidRPr="003654A9" w:rsidRDefault="003654A9" w:rsidP="00365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4A9" w:rsidRDefault="003654A9" w:rsidP="00365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4A9" w:rsidRDefault="003654A9" w:rsidP="00365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831" w:rsidRDefault="00EE7831" w:rsidP="003654A9">
      <w:pPr>
        <w:spacing w:after="0" w:line="240" w:lineRule="auto"/>
      </w:pPr>
    </w:p>
    <w:p w:rsidR="003654A9" w:rsidRPr="00EE7831" w:rsidRDefault="00EE7831" w:rsidP="00EE78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7831">
        <w:rPr>
          <w:rFonts w:ascii="Times New Roman" w:hAnsi="Times New Roman" w:cs="Times New Roman"/>
          <w:sz w:val="20"/>
          <w:szCs w:val="20"/>
        </w:rPr>
        <w:t xml:space="preserve">[Zgodnie z art. 4 ust. 1 ustawy z dnia 5 grudnia 2014 r. o Karcie Dużej Rodziny (Dz. U. z 2019 r. </w:t>
      </w:r>
      <w:proofErr w:type="gramStart"/>
      <w:r w:rsidRPr="00EE7831">
        <w:rPr>
          <w:rFonts w:ascii="Times New Roman" w:hAnsi="Times New Roman" w:cs="Times New Roman"/>
          <w:sz w:val="20"/>
          <w:szCs w:val="20"/>
        </w:rPr>
        <w:t xml:space="preserve">poz. 1390,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E7831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EE78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7831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EE7831">
        <w:rPr>
          <w:rFonts w:ascii="Times New Roman" w:hAnsi="Times New Roman" w:cs="Times New Roman"/>
          <w:sz w:val="20"/>
          <w:szCs w:val="20"/>
        </w:rPr>
        <w:t xml:space="preserve">. zm.) przez rodzinę wielodzietną, rozumie się rodzinę, w której rodzic (rodzice) lub małżonek rodzica mają na </w:t>
      </w:r>
      <w:proofErr w:type="gramStart"/>
      <w:r w:rsidRPr="00EE7831">
        <w:rPr>
          <w:rFonts w:ascii="Times New Roman" w:hAnsi="Times New Roman" w:cs="Times New Roman"/>
          <w:sz w:val="20"/>
          <w:szCs w:val="20"/>
        </w:rPr>
        <w:t>utrzymaniu co</w:t>
      </w:r>
      <w:proofErr w:type="gramEnd"/>
      <w:r w:rsidRPr="00EE7831">
        <w:rPr>
          <w:rFonts w:ascii="Times New Roman" w:hAnsi="Times New Roman" w:cs="Times New Roman"/>
          <w:sz w:val="20"/>
          <w:szCs w:val="20"/>
        </w:rPr>
        <w:t xml:space="preserve"> najmniej troje dzieci: 1) w wieku do ukończenia 18. </w:t>
      </w:r>
      <w:proofErr w:type="gramStart"/>
      <w:r w:rsidRPr="00EE7831">
        <w:rPr>
          <w:rFonts w:ascii="Times New Roman" w:hAnsi="Times New Roman" w:cs="Times New Roman"/>
          <w:sz w:val="20"/>
          <w:szCs w:val="20"/>
        </w:rPr>
        <w:t>roku</w:t>
      </w:r>
      <w:proofErr w:type="gramEnd"/>
      <w:r w:rsidRPr="00EE7831">
        <w:rPr>
          <w:rFonts w:ascii="Times New Roman" w:hAnsi="Times New Roman" w:cs="Times New Roman"/>
          <w:sz w:val="20"/>
          <w:szCs w:val="20"/>
        </w:rPr>
        <w:t xml:space="preserve"> życia; 2) w wieku do ukończenia 25. roku życia – w </w:t>
      </w:r>
      <w:proofErr w:type="gramStart"/>
      <w:r w:rsidRPr="00EE7831">
        <w:rPr>
          <w:rFonts w:ascii="Times New Roman" w:hAnsi="Times New Roman" w:cs="Times New Roman"/>
          <w:sz w:val="20"/>
          <w:szCs w:val="20"/>
        </w:rPr>
        <w:t>przypadku gdy</w:t>
      </w:r>
      <w:proofErr w:type="gramEnd"/>
      <w:r w:rsidRPr="00EE7831">
        <w:rPr>
          <w:rFonts w:ascii="Times New Roman" w:hAnsi="Times New Roman" w:cs="Times New Roman"/>
          <w:sz w:val="20"/>
          <w:szCs w:val="20"/>
        </w:rPr>
        <w:t xml:space="preserve"> dziecko uczy się w: a) szkole – do dnia 30 września następującego po końcu roku szkolnego, b) szkole wyższej – do końca roku akademickiego – w którym jest planowane ukończenie nauki; 3) bez ograniczeń wiekowych – w przypadku dzieci legitymujących się orzeczeniem o umiarkowanym albo znacznym stopniu niepełnosprawności.]</w:t>
      </w:r>
    </w:p>
    <w:sectPr w:rsidR="003654A9" w:rsidRPr="00EE7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A5F0D"/>
    <w:multiLevelType w:val="hybridMultilevel"/>
    <w:tmpl w:val="8DBE4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A9"/>
    <w:rsid w:val="003654A9"/>
    <w:rsid w:val="0092752B"/>
    <w:rsid w:val="00EE7831"/>
    <w:rsid w:val="00F9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BE8B"/>
  <w15:chartTrackingRefBased/>
  <w15:docId w15:val="{7F04FC45-9CA0-4372-AB3B-A8CC207D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Świerczyńska</dc:creator>
  <cp:keywords/>
  <dc:description/>
  <cp:lastModifiedBy>Renata Świerczyńska</cp:lastModifiedBy>
  <cp:revision>2</cp:revision>
  <dcterms:created xsi:type="dcterms:W3CDTF">2020-08-22T19:28:00Z</dcterms:created>
  <dcterms:modified xsi:type="dcterms:W3CDTF">2020-08-22T19:45:00Z</dcterms:modified>
</cp:coreProperties>
</file>